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291" w:rsidRDefault="00D71595">
      <w:pPr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 w:hint="eastAsia"/>
          <w:sz w:val="44"/>
          <w:szCs w:val="44"/>
        </w:rPr>
        <w:t>2024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年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4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月</w:t>
      </w:r>
      <w:r w:rsidR="00754570">
        <w:rPr>
          <w:rFonts w:ascii="Times New Roman" w:eastAsia="方正小标宋简体" w:hAnsi="Times New Roman" w:cs="Times New Roman"/>
          <w:sz w:val="44"/>
          <w:szCs w:val="44"/>
        </w:rPr>
        <w:t>江滨校区零星补植</w:t>
      </w:r>
      <w:r w:rsidR="00724832">
        <w:rPr>
          <w:rFonts w:ascii="Times New Roman" w:eastAsia="方正小标宋简体" w:hAnsi="Times New Roman" w:cs="Times New Roman" w:hint="eastAsia"/>
          <w:sz w:val="44"/>
          <w:szCs w:val="44"/>
        </w:rPr>
        <w:t>区域</w:t>
      </w:r>
      <w:r w:rsidR="00724832">
        <w:rPr>
          <w:rFonts w:ascii="Times New Roman" w:eastAsia="方正小标宋简体" w:hAnsi="Times New Roman" w:cs="Times New Roman"/>
          <w:sz w:val="44"/>
          <w:szCs w:val="44"/>
        </w:rPr>
        <w:t>现场照片</w:t>
      </w:r>
    </w:p>
    <w:p w:rsidR="00DB7291" w:rsidRDefault="00D71595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1.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红背桂：综合楼南区南侧</w:t>
      </w:r>
    </w:p>
    <w:p w:rsidR="00D71595" w:rsidRDefault="00754570">
      <w:pPr>
        <w:jc w:val="left"/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114300" distR="114300">
            <wp:extent cx="2592070" cy="1979930"/>
            <wp:effectExtent l="0" t="0" r="17780" b="1270"/>
            <wp:docPr id="20" name="图片 20" descr="e54dfed7728c3308a11361e465db30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54dfed7728c3308a11361e465db30b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95" w:rsidRDefault="00D71595">
      <w:pPr>
        <w:jc w:val="left"/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2.</w:t>
      </w:r>
      <w:r>
        <w:rPr>
          <w:rFonts w:ascii="Times New Roman" w:hAnsi="Times New Roman" w:cs="Times New Roman" w:hint="eastAsia"/>
          <w:sz w:val="32"/>
          <w:szCs w:val="32"/>
        </w:rPr>
        <w:t>黄金</w:t>
      </w:r>
      <w:proofErr w:type="gramStart"/>
      <w:r>
        <w:rPr>
          <w:rFonts w:ascii="Times New Roman" w:hAnsi="Times New Roman" w:cs="Times New Roman" w:hint="eastAsia"/>
          <w:sz w:val="32"/>
          <w:szCs w:val="32"/>
        </w:rPr>
        <w:t>榕</w:t>
      </w:r>
      <w:proofErr w:type="gramEnd"/>
      <w:r>
        <w:rPr>
          <w:rFonts w:ascii="Times New Roman" w:hAnsi="Times New Roman" w:cs="Times New Roman" w:hint="eastAsia"/>
          <w:sz w:val="32"/>
          <w:szCs w:val="32"/>
        </w:rPr>
        <w:t>：达理公寓</w:t>
      </w:r>
    </w:p>
    <w:p w:rsidR="00D71595" w:rsidRDefault="00754570">
      <w:pPr>
        <w:jc w:val="left"/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114300" distR="114300">
            <wp:extent cx="2592070" cy="1979930"/>
            <wp:effectExtent l="0" t="0" r="17780" b="1270"/>
            <wp:docPr id="17" name="图片 17" descr="fd36b855b1ac690e5991d7c57dd11f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d36b855b1ac690e5991d7c57dd11f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1595" w:rsidRDefault="00D71595">
      <w:pPr>
        <w:jc w:val="left"/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3.</w:t>
      </w:r>
      <w:r>
        <w:rPr>
          <w:rFonts w:ascii="Times New Roman" w:hAnsi="Times New Roman" w:cs="Times New Roman" w:hint="eastAsia"/>
          <w:sz w:val="32"/>
          <w:szCs w:val="32"/>
        </w:rPr>
        <w:t>金边假连翘：</w:t>
      </w:r>
      <w:proofErr w:type="gramStart"/>
      <w:r>
        <w:rPr>
          <w:rFonts w:ascii="Times New Roman" w:hAnsi="Times New Roman" w:cs="Times New Roman" w:hint="eastAsia"/>
          <w:sz w:val="32"/>
          <w:szCs w:val="32"/>
        </w:rPr>
        <w:t>西区主校道</w:t>
      </w:r>
      <w:proofErr w:type="gramEnd"/>
    </w:p>
    <w:p w:rsidR="00D71595" w:rsidRDefault="00754570">
      <w:pPr>
        <w:jc w:val="left"/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114300" distR="114300">
            <wp:extent cx="2592070" cy="1979930"/>
            <wp:effectExtent l="0" t="0" r="17780" b="1270"/>
            <wp:docPr id="18" name="图片 18" descr="2c769b0eb6040827787c3a28d8af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c769b0eb6040827787c3a28d8af46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114300" distR="114300">
            <wp:extent cx="2592070" cy="1979930"/>
            <wp:effectExtent l="0" t="0" r="17780" b="1270"/>
            <wp:docPr id="19" name="图片 19" descr="764cea7730827948baf9726eed26c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64cea7730827948baf9726eed26c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95" w:rsidRDefault="00D71595">
      <w:pPr>
        <w:widowControl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71595" w:rsidRDefault="00D71595">
      <w:pPr>
        <w:jc w:val="left"/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lastRenderedPageBreak/>
        <w:t>4.</w:t>
      </w:r>
      <w:r>
        <w:rPr>
          <w:rFonts w:ascii="Times New Roman" w:hAnsi="Times New Roman" w:cs="Times New Roman" w:hint="eastAsia"/>
          <w:sz w:val="32"/>
          <w:szCs w:val="32"/>
        </w:rPr>
        <w:t>鸭脚木：达理公寓</w:t>
      </w:r>
    </w:p>
    <w:p w:rsidR="00DB7291" w:rsidRDefault="00754570">
      <w:pPr>
        <w:jc w:val="left"/>
        <w:rPr>
          <w:rFonts w:ascii="Times New Roman" w:hAnsi="Times New Roman" w:cs="Times New Roman" w:hint="eastAsia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114300" distR="114300">
            <wp:extent cx="2592070" cy="1979930"/>
            <wp:effectExtent l="0" t="0" r="17780" b="1270"/>
            <wp:docPr id="16" name="图片 16" descr="b0c7fffd24ec9303c7319f38583b47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0c7fffd24ec9303c7319f38583b47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114300" distR="114300">
            <wp:extent cx="2592070" cy="1979930"/>
            <wp:effectExtent l="0" t="0" r="17780" b="1270"/>
            <wp:docPr id="15" name="图片 15" descr="c738518a71b6fd0733a6a561e4047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738518a71b6fd0733a6a561e4047c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95" w:rsidRDefault="00D71595">
      <w:pPr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5.</w:t>
      </w:r>
      <w:proofErr w:type="gramStart"/>
      <w:r>
        <w:rPr>
          <w:rFonts w:ascii="Times New Roman" w:hAnsi="Times New Roman" w:cs="Times New Roman" w:hint="eastAsia"/>
          <w:sz w:val="32"/>
          <w:szCs w:val="32"/>
        </w:rPr>
        <w:t>韭</w:t>
      </w:r>
      <w:proofErr w:type="gramEnd"/>
      <w:r>
        <w:rPr>
          <w:rFonts w:ascii="Times New Roman" w:hAnsi="Times New Roman" w:cs="Times New Roman" w:hint="eastAsia"/>
          <w:sz w:val="32"/>
          <w:szCs w:val="32"/>
        </w:rPr>
        <w:t>兰：松洲路中</w:t>
      </w:r>
      <w:proofErr w:type="gramStart"/>
      <w:r>
        <w:rPr>
          <w:rFonts w:ascii="Times New Roman" w:hAnsi="Times New Roman" w:cs="Times New Roman" w:hint="eastAsia"/>
          <w:sz w:val="32"/>
          <w:szCs w:val="32"/>
        </w:rPr>
        <w:t>区辅门</w:t>
      </w:r>
      <w:proofErr w:type="gramEnd"/>
      <w:r>
        <w:rPr>
          <w:rFonts w:ascii="Times New Roman" w:hAnsi="Times New Roman" w:cs="Times New Roman" w:hint="eastAsia"/>
          <w:sz w:val="32"/>
          <w:szCs w:val="32"/>
        </w:rPr>
        <w:t>段</w:t>
      </w:r>
    </w:p>
    <w:p w:rsidR="00DB7291" w:rsidRDefault="007545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592070" cy="1979930"/>
            <wp:effectExtent l="0" t="0" r="17780" b="1270"/>
            <wp:docPr id="1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91" w:rsidRDefault="00DB7291">
      <w:pPr>
        <w:rPr>
          <w:rFonts w:ascii="Times New Roman" w:hAnsi="Times New Roman" w:cs="Times New Roman"/>
          <w:sz w:val="32"/>
          <w:szCs w:val="32"/>
        </w:rPr>
      </w:pPr>
    </w:p>
    <w:sectPr w:rsidR="00DB7291" w:rsidSect="00DB72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570" w:rsidRDefault="00754570" w:rsidP="00611B0D">
      <w:r>
        <w:separator/>
      </w:r>
    </w:p>
  </w:endnote>
  <w:endnote w:type="continuationSeparator" w:id="0">
    <w:p w:rsidR="00754570" w:rsidRDefault="00754570" w:rsidP="00611B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570" w:rsidRDefault="00754570" w:rsidP="00611B0D">
      <w:r>
        <w:separator/>
      </w:r>
    </w:p>
  </w:footnote>
  <w:footnote w:type="continuationSeparator" w:id="0">
    <w:p w:rsidR="00754570" w:rsidRDefault="00754570" w:rsidP="00611B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2Y1ZmQ3NjFjYTU4OWU2YzBkZmNkMWJlNWI1MTcxODAifQ=="/>
  </w:docVars>
  <w:rsids>
    <w:rsidRoot w:val="00E41F11"/>
    <w:rsid w:val="00087EC4"/>
    <w:rsid w:val="00273BEE"/>
    <w:rsid w:val="00387AFB"/>
    <w:rsid w:val="004D3AA3"/>
    <w:rsid w:val="004D6389"/>
    <w:rsid w:val="00504A80"/>
    <w:rsid w:val="005054DE"/>
    <w:rsid w:val="00611B0D"/>
    <w:rsid w:val="0065368B"/>
    <w:rsid w:val="00655D24"/>
    <w:rsid w:val="00724832"/>
    <w:rsid w:val="00754570"/>
    <w:rsid w:val="008402E7"/>
    <w:rsid w:val="008C23D1"/>
    <w:rsid w:val="00C93B83"/>
    <w:rsid w:val="00D71595"/>
    <w:rsid w:val="00DB7291"/>
    <w:rsid w:val="00DC4ADC"/>
    <w:rsid w:val="00E41F11"/>
    <w:rsid w:val="00E53079"/>
    <w:rsid w:val="00E9356E"/>
    <w:rsid w:val="00E95EB0"/>
    <w:rsid w:val="00EB60DE"/>
    <w:rsid w:val="031C1BFD"/>
    <w:rsid w:val="03BC3BC9"/>
    <w:rsid w:val="04C141AF"/>
    <w:rsid w:val="04EB4D0A"/>
    <w:rsid w:val="10D22287"/>
    <w:rsid w:val="18631105"/>
    <w:rsid w:val="23272B22"/>
    <w:rsid w:val="26D34A4B"/>
    <w:rsid w:val="294C4B2C"/>
    <w:rsid w:val="296F28DC"/>
    <w:rsid w:val="2C744928"/>
    <w:rsid w:val="2D9E1C33"/>
    <w:rsid w:val="31E77D0B"/>
    <w:rsid w:val="357D349D"/>
    <w:rsid w:val="39BF365D"/>
    <w:rsid w:val="3C17110A"/>
    <w:rsid w:val="41E53981"/>
    <w:rsid w:val="4CFF4044"/>
    <w:rsid w:val="4E6D753B"/>
    <w:rsid w:val="521F0CE5"/>
    <w:rsid w:val="5D301FF8"/>
    <w:rsid w:val="66537198"/>
    <w:rsid w:val="69197DE4"/>
    <w:rsid w:val="6EBC466C"/>
    <w:rsid w:val="780C6D08"/>
    <w:rsid w:val="7EFA0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29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DB7291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DB729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DB72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DB72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autoRedefine/>
    <w:uiPriority w:val="99"/>
    <w:semiHidden/>
    <w:qFormat/>
    <w:rsid w:val="00DB7291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autoRedefine/>
    <w:uiPriority w:val="99"/>
    <w:semiHidden/>
    <w:qFormat/>
    <w:rsid w:val="00DB7291"/>
    <w:rPr>
      <w:kern w:val="2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DB7291"/>
    <w:rPr>
      <w:kern w:val="2"/>
      <w:sz w:val="21"/>
      <w:szCs w:val="22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DB729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</Words>
  <Characters>86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郭冬青</dc:creator>
  <cp:lastModifiedBy>郭冬青</cp:lastModifiedBy>
  <cp:revision>4</cp:revision>
  <cp:lastPrinted>2024-04-10T08:56:00Z</cp:lastPrinted>
  <dcterms:created xsi:type="dcterms:W3CDTF">2024-04-17T02:47:00Z</dcterms:created>
  <dcterms:modified xsi:type="dcterms:W3CDTF">2024-04-17T02:53:00Z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05C8BAE7251B42849C61781692B336FE_13</vt:lpwstr>
  </property>
</Properties>
</file>